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关于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举办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b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/>
          <w:sz w:val="32"/>
          <w:szCs w:val="32"/>
        </w:rPr>
        <w:t>中国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网</w:t>
      </w:r>
      <w:r>
        <w:rPr>
          <w:rFonts w:hint="eastAsia" w:ascii="仿宋" w:hAnsi="仿宋" w:eastAsia="仿宋" w:cs="仿宋"/>
          <w:b/>
          <w:sz w:val="32"/>
          <w:szCs w:val="32"/>
        </w:rPr>
        <w:t>创业创新发展战略论坛”活动函</w:t>
      </w:r>
    </w:p>
    <w:p>
      <w:pPr>
        <w:spacing w:line="4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参会回执</w:t>
      </w:r>
    </w:p>
    <w:p>
      <w:pPr>
        <w:spacing w:line="400" w:lineRule="exact"/>
        <w:jc w:val="center"/>
        <w:rPr>
          <w:rFonts w:hint="eastAsia" w:ascii="仿宋" w:hAnsi="仿宋" w:eastAsia="仿宋" w:cs="仿宋"/>
          <w:b/>
          <w:sz w:val="24"/>
        </w:rPr>
      </w:pPr>
    </w:p>
    <w:tbl>
      <w:tblPr>
        <w:tblStyle w:val="8"/>
        <w:tblW w:w="963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79"/>
        <w:gridCol w:w="580"/>
        <w:gridCol w:w="289"/>
        <w:gridCol w:w="1490"/>
        <w:gridCol w:w="719"/>
        <w:gridCol w:w="876"/>
        <w:gridCol w:w="1213"/>
        <w:gridCol w:w="30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atLeast"/>
          <w:jc w:val="center"/>
        </w:trPr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参会单位</w:t>
            </w:r>
          </w:p>
        </w:tc>
        <w:tc>
          <w:tcPr>
            <w:tcW w:w="76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atLeast"/>
          <w:jc w:val="center"/>
        </w:trPr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统一联系人</w:t>
            </w:r>
          </w:p>
        </w:tc>
        <w:tc>
          <w:tcPr>
            <w:tcW w:w="1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4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atLeast"/>
          <w:jc w:val="center"/>
        </w:trPr>
        <w:tc>
          <w:tcPr>
            <w:tcW w:w="37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邀请人（或单位）</w:t>
            </w:r>
          </w:p>
        </w:tc>
        <w:tc>
          <w:tcPr>
            <w:tcW w:w="59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atLeast"/>
          <w:jc w:val="center"/>
        </w:trPr>
        <w:tc>
          <w:tcPr>
            <w:tcW w:w="96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参会人员名单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6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2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5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特别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说明</w:t>
            </w:r>
          </w:p>
        </w:tc>
        <w:tc>
          <w:tcPr>
            <w:tcW w:w="8260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会议时间：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1月16日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会务费：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980元/人（含会议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手册、宣传、资料制作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等 ）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交通费、住宿费自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费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回执提交时间：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年01月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日前（参会回执、会务费、参会人员身份证正面复印件请同时提供）。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联系方式:010-53684885/18301161909 王女士，邮箱ceic1011@163.com.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6、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参会人员须提供本人行程码、健康码、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48小时内核酸检测证明。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7、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支付方式、发票报销情见附件。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附件：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会务费支付方式：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汇款、微信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汇款时请注明参会人员名称（截止时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1月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日前以收到汇款为准）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银行账户信息</w:t>
            </w:r>
          </w:p>
        </w:tc>
        <w:tc>
          <w:tcPr>
            <w:tcW w:w="42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微信收款信息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户名：中科创谷科技有限公司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帐号：11050174510000000018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开户行：中国建设银行北京科技馆支行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1797685" cy="1993265"/>
                  <wp:effectExtent l="0" t="0" r="12065" b="6985"/>
                  <wp:docPr id="1" name="图片 1" descr="中科创谷微信收款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中科创谷微信收款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199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发票报销：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实际支付金额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为准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。</w:t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单位名称：</w:t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税号：</w:t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其他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活动目的：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通过本次论坛我们希望能搭建一个集“政、企、研、学”为一体的合作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开放</w:t>
      </w:r>
      <w:r>
        <w:rPr>
          <w:rFonts w:hint="eastAsia" w:ascii="仿宋" w:hAnsi="仿宋" w:eastAsia="仿宋" w:cs="仿宋"/>
          <w:sz w:val="28"/>
          <w:szCs w:val="28"/>
        </w:rPr>
        <w:t>平台，充分发挥中国双创的资源优势，共享成果，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让参会代表相互学习，相互合作，共同</w:t>
      </w:r>
      <w:r>
        <w:rPr>
          <w:rFonts w:hint="eastAsia" w:ascii="仿宋" w:hAnsi="仿宋" w:eastAsia="仿宋" w:cs="仿宋"/>
          <w:sz w:val="28"/>
          <w:szCs w:val="28"/>
        </w:rPr>
        <w:t>推进“双创”工作，营造创新文化氛围，切实落实“双创”政策，让“双创”政策落地生根，促进“双创”再升级。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8AB78D"/>
    <w:multiLevelType w:val="singleLevel"/>
    <w:tmpl w:val="A78AB78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ADE1696"/>
    <w:multiLevelType w:val="singleLevel"/>
    <w:tmpl w:val="AADE169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622A987"/>
    <w:multiLevelType w:val="singleLevel"/>
    <w:tmpl w:val="0622A98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A2666D"/>
    <w:rsid w:val="0000281C"/>
    <w:rsid w:val="00017508"/>
    <w:rsid w:val="00020639"/>
    <w:rsid w:val="00044CDE"/>
    <w:rsid w:val="00046ABB"/>
    <w:rsid w:val="00052EE1"/>
    <w:rsid w:val="000602BE"/>
    <w:rsid w:val="00082B71"/>
    <w:rsid w:val="0008386A"/>
    <w:rsid w:val="00096D66"/>
    <w:rsid w:val="000D4558"/>
    <w:rsid w:val="000D73B3"/>
    <w:rsid w:val="00112FB7"/>
    <w:rsid w:val="00135434"/>
    <w:rsid w:val="00166EED"/>
    <w:rsid w:val="00185C19"/>
    <w:rsid w:val="001B1247"/>
    <w:rsid w:val="001D19E2"/>
    <w:rsid w:val="001E2642"/>
    <w:rsid w:val="00220753"/>
    <w:rsid w:val="00232086"/>
    <w:rsid w:val="00255A81"/>
    <w:rsid w:val="00262CC9"/>
    <w:rsid w:val="002B0E14"/>
    <w:rsid w:val="003571F1"/>
    <w:rsid w:val="00365209"/>
    <w:rsid w:val="00382ABC"/>
    <w:rsid w:val="003A07B7"/>
    <w:rsid w:val="003B06FF"/>
    <w:rsid w:val="00410992"/>
    <w:rsid w:val="00417184"/>
    <w:rsid w:val="00425C73"/>
    <w:rsid w:val="00446D2A"/>
    <w:rsid w:val="00454C3E"/>
    <w:rsid w:val="00462AC0"/>
    <w:rsid w:val="004701F9"/>
    <w:rsid w:val="00482983"/>
    <w:rsid w:val="004C40EB"/>
    <w:rsid w:val="004E7C7B"/>
    <w:rsid w:val="00513644"/>
    <w:rsid w:val="00516F57"/>
    <w:rsid w:val="0052228F"/>
    <w:rsid w:val="00537DFD"/>
    <w:rsid w:val="00541FD6"/>
    <w:rsid w:val="005505EC"/>
    <w:rsid w:val="00551ABD"/>
    <w:rsid w:val="005800CA"/>
    <w:rsid w:val="00594C6F"/>
    <w:rsid w:val="005A1DF0"/>
    <w:rsid w:val="005A2634"/>
    <w:rsid w:val="005A3EEE"/>
    <w:rsid w:val="005B2F26"/>
    <w:rsid w:val="005C0322"/>
    <w:rsid w:val="005C53CB"/>
    <w:rsid w:val="00610AF3"/>
    <w:rsid w:val="00631EF6"/>
    <w:rsid w:val="00645316"/>
    <w:rsid w:val="00652F73"/>
    <w:rsid w:val="00656B74"/>
    <w:rsid w:val="0068642B"/>
    <w:rsid w:val="006A12AF"/>
    <w:rsid w:val="006C0123"/>
    <w:rsid w:val="006C0E51"/>
    <w:rsid w:val="006E614F"/>
    <w:rsid w:val="006F2A93"/>
    <w:rsid w:val="006F3D8D"/>
    <w:rsid w:val="00710840"/>
    <w:rsid w:val="007146CC"/>
    <w:rsid w:val="007A4767"/>
    <w:rsid w:val="007B1596"/>
    <w:rsid w:val="007E1DF8"/>
    <w:rsid w:val="00801A6C"/>
    <w:rsid w:val="0080749B"/>
    <w:rsid w:val="00810833"/>
    <w:rsid w:val="008328D3"/>
    <w:rsid w:val="00835753"/>
    <w:rsid w:val="008507A2"/>
    <w:rsid w:val="0087477B"/>
    <w:rsid w:val="00875FE4"/>
    <w:rsid w:val="00885FAE"/>
    <w:rsid w:val="008904DF"/>
    <w:rsid w:val="008C10DE"/>
    <w:rsid w:val="008C3405"/>
    <w:rsid w:val="009241BF"/>
    <w:rsid w:val="009268F7"/>
    <w:rsid w:val="009A5211"/>
    <w:rsid w:val="009A5816"/>
    <w:rsid w:val="009D1307"/>
    <w:rsid w:val="009E6EF0"/>
    <w:rsid w:val="00A17156"/>
    <w:rsid w:val="00A2666D"/>
    <w:rsid w:val="00A32B25"/>
    <w:rsid w:val="00A36AC6"/>
    <w:rsid w:val="00A36BA9"/>
    <w:rsid w:val="00A548C0"/>
    <w:rsid w:val="00A736E9"/>
    <w:rsid w:val="00A86447"/>
    <w:rsid w:val="00AC532A"/>
    <w:rsid w:val="00AE0460"/>
    <w:rsid w:val="00AE15A6"/>
    <w:rsid w:val="00AE759C"/>
    <w:rsid w:val="00B011A3"/>
    <w:rsid w:val="00B06B5E"/>
    <w:rsid w:val="00B72B94"/>
    <w:rsid w:val="00BB512D"/>
    <w:rsid w:val="00BC5765"/>
    <w:rsid w:val="00BF04BE"/>
    <w:rsid w:val="00BF4E00"/>
    <w:rsid w:val="00BF5DBE"/>
    <w:rsid w:val="00C25EBF"/>
    <w:rsid w:val="00C35011"/>
    <w:rsid w:val="00C47F03"/>
    <w:rsid w:val="00C6165F"/>
    <w:rsid w:val="00C7466E"/>
    <w:rsid w:val="00C74770"/>
    <w:rsid w:val="00CA3BA9"/>
    <w:rsid w:val="00CB4171"/>
    <w:rsid w:val="00CC136E"/>
    <w:rsid w:val="00CC59B0"/>
    <w:rsid w:val="00CD3128"/>
    <w:rsid w:val="00D15A79"/>
    <w:rsid w:val="00D604F5"/>
    <w:rsid w:val="00D75BC4"/>
    <w:rsid w:val="00D9514F"/>
    <w:rsid w:val="00DC11BD"/>
    <w:rsid w:val="00DE69F5"/>
    <w:rsid w:val="00DF45D1"/>
    <w:rsid w:val="00E40B58"/>
    <w:rsid w:val="00E56890"/>
    <w:rsid w:val="00E7526B"/>
    <w:rsid w:val="00EF5CA1"/>
    <w:rsid w:val="00F15E14"/>
    <w:rsid w:val="00F30488"/>
    <w:rsid w:val="00F53F85"/>
    <w:rsid w:val="00FA1FE7"/>
    <w:rsid w:val="00FC67C4"/>
    <w:rsid w:val="00FE5111"/>
    <w:rsid w:val="01E11D18"/>
    <w:rsid w:val="03BC5122"/>
    <w:rsid w:val="03DE5D59"/>
    <w:rsid w:val="0455130A"/>
    <w:rsid w:val="05D9514A"/>
    <w:rsid w:val="06F55516"/>
    <w:rsid w:val="09170876"/>
    <w:rsid w:val="09871755"/>
    <w:rsid w:val="0B204108"/>
    <w:rsid w:val="0B2D41AC"/>
    <w:rsid w:val="0CD116F3"/>
    <w:rsid w:val="0D1444A6"/>
    <w:rsid w:val="0E394605"/>
    <w:rsid w:val="0E4E7143"/>
    <w:rsid w:val="10E57D11"/>
    <w:rsid w:val="12504E0A"/>
    <w:rsid w:val="12DF434D"/>
    <w:rsid w:val="15D36BA7"/>
    <w:rsid w:val="168C5679"/>
    <w:rsid w:val="1768590F"/>
    <w:rsid w:val="187E0C8D"/>
    <w:rsid w:val="1CD71883"/>
    <w:rsid w:val="1E1A3DE8"/>
    <w:rsid w:val="208F54FB"/>
    <w:rsid w:val="24183622"/>
    <w:rsid w:val="250C1FD0"/>
    <w:rsid w:val="26304C4F"/>
    <w:rsid w:val="277B2668"/>
    <w:rsid w:val="296646E7"/>
    <w:rsid w:val="297F49DC"/>
    <w:rsid w:val="2C3E1542"/>
    <w:rsid w:val="2EEB7BD3"/>
    <w:rsid w:val="306D5B83"/>
    <w:rsid w:val="309C60C7"/>
    <w:rsid w:val="321F05CD"/>
    <w:rsid w:val="328C3BD0"/>
    <w:rsid w:val="32E413AD"/>
    <w:rsid w:val="3352701A"/>
    <w:rsid w:val="34E01EDB"/>
    <w:rsid w:val="35FC37C7"/>
    <w:rsid w:val="36E84661"/>
    <w:rsid w:val="37B54A29"/>
    <w:rsid w:val="38FC4223"/>
    <w:rsid w:val="3A53611D"/>
    <w:rsid w:val="3B9B260E"/>
    <w:rsid w:val="3E300685"/>
    <w:rsid w:val="3E36591C"/>
    <w:rsid w:val="40885390"/>
    <w:rsid w:val="415B0551"/>
    <w:rsid w:val="41B91737"/>
    <w:rsid w:val="431A0424"/>
    <w:rsid w:val="4326326B"/>
    <w:rsid w:val="4534445A"/>
    <w:rsid w:val="458B1A7F"/>
    <w:rsid w:val="47544AC0"/>
    <w:rsid w:val="482E64C7"/>
    <w:rsid w:val="493D38C7"/>
    <w:rsid w:val="4AC85C74"/>
    <w:rsid w:val="4B680435"/>
    <w:rsid w:val="4CA54A91"/>
    <w:rsid w:val="4D2A79DD"/>
    <w:rsid w:val="50305C83"/>
    <w:rsid w:val="50B76519"/>
    <w:rsid w:val="50D70C04"/>
    <w:rsid w:val="52BA3A20"/>
    <w:rsid w:val="538D27BF"/>
    <w:rsid w:val="53923199"/>
    <w:rsid w:val="543C27FC"/>
    <w:rsid w:val="55EF7712"/>
    <w:rsid w:val="571B699F"/>
    <w:rsid w:val="58912C79"/>
    <w:rsid w:val="58AF2C97"/>
    <w:rsid w:val="5ABE5F0B"/>
    <w:rsid w:val="5C250796"/>
    <w:rsid w:val="5E2F7F2F"/>
    <w:rsid w:val="5E833B2F"/>
    <w:rsid w:val="5EFE0D43"/>
    <w:rsid w:val="5F215FBD"/>
    <w:rsid w:val="610C7E4A"/>
    <w:rsid w:val="64EE03A3"/>
    <w:rsid w:val="65AB15EC"/>
    <w:rsid w:val="68500710"/>
    <w:rsid w:val="685758B1"/>
    <w:rsid w:val="6A3B7C69"/>
    <w:rsid w:val="6BA05F08"/>
    <w:rsid w:val="6C466E2E"/>
    <w:rsid w:val="6CC02E7E"/>
    <w:rsid w:val="6D5E4658"/>
    <w:rsid w:val="6DF702CC"/>
    <w:rsid w:val="700C3812"/>
    <w:rsid w:val="720742D4"/>
    <w:rsid w:val="769136B0"/>
    <w:rsid w:val="77611B10"/>
    <w:rsid w:val="777905EE"/>
    <w:rsid w:val="7856532A"/>
    <w:rsid w:val="7A2D7514"/>
    <w:rsid w:val="7ABA591A"/>
    <w:rsid w:val="7AD05959"/>
    <w:rsid w:val="7AE53525"/>
    <w:rsid w:val="7BA370B6"/>
    <w:rsid w:val="7BB97C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25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unhideWhenUsed/>
    <w:qFormat/>
    <w:uiPriority w:val="99"/>
    <w:rPr>
      <w:color w:val="338DE6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qFormat/>
    <w:uiPriority w:val="99"/>
    <w:rPr>
      <w:color w:val="000000"/>
      <w:sz w:val="18"/>
      <w:szCs w:val="18"/>
      <w:u w:val="none"/>
    </w:rPr>
  </w:style>
  <w:style w:type="character" w:styleId="17">
    <w:name w:val="HTML Code"/>
    <w:basedOn w:val="10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8">
    <w:name w:val="HTML Cite"/>
    <w:basedOn w:val="10"/>
    <w:unhideWhenUsed/>
    <w:qFormat/>
    <w:uiPriority w:val="99"/>
  </w:style>
  <w:style w:type="character" w:styleId="19">
    <w:name w:val="HTML Keyboard"/>
    <w:basedOn w:val="10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10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21">
    <w:name w:val="批注框文本 Char"/>
    <w:basedOn w:val="10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眉 Char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脚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5">
    <w:name w:val="HTML 预设格式 Char"/>
    <w:basedOn w:val="10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6">
    <w:name w:val="apple-converted-space"/>
    <w:basedOn w:val="10"/>
    <w:qFormat/>
    <w:uiPriority w:val="0"/>
  </w:style>
  <w:style w:type="paragraph" w:customStyle="1" w:styleId="27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4"/>
    </w:rPr>
  </w:style>
  <w:style w:type="character" w:customStyle="1" w:styleId="28">
    <w:name w:val="fontstrikethrough"/>
    <w:basedOn w:val="10"/>
    <w:qFormat/>
    <w:uiPriority w:val="0"/>
    <w:rPr>
      <w:strike/>
    </w:rPr>
  </w:style>
  <w:style w:type="character" w:customStyle="1" w:styleId="29">
    <w:name w:val="fontborder"/>
    <w:basedOn w:val="10"/>
    <w:qFormat/>
    <w:uiPriority w:val="0"/>
    <w:rPr>
      <w:bdr w:val="single" w:color="000000" w:sz="4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579</Words>
  <Characters>673</Characters>
  <Lines>5</Lines>
  <Paragraphs>1</Paragraphs>
  <TotalTime>6</TotalTime>
  <ScaleCrop>false</ScaleCrop>
  <LinksUpToDate>false</LinksUpToDate>
  <CharactersWithSpaces>696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2018-01-10T04:14:00Z</dcterms:created>
  <dc:creator>22222</dc:creator>
  <cp:lastModifiedBy>空白</cp:lastModifiedBy>
  <dcterms:modified xsi:type="dcterms:W3CDTF">2021-12-21T06:45:45Z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F497774130F245CA9270EC68EA2D6900</vt:lpwstr>
  </property>
</Properties>
</file>